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73434785" w:rsidR="009739DF" w:rsidRPr="005D021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D021F">
        <w:rPr>
          <w:lang w:val="sr-Cyrl-RS"/>
        </w:rPr>
        <w:t>92/13/2024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D7D0000" w:rsidR="009739DF" w:rsidRPr="005D021F" w:rsidRDefault="005D02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Дубински бушаћи чекић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B4706BA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GK-4(3L)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AD07514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ED9FD83" w:rsidR="009739D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5BD8B18" w:rsidR="009739DF" w:rsidRPr="005D021F" w:rsidRDefault="005D02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Бушаћа круна (брадавичаста)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B4EADF4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5D021F">
              <w:rPr>
                <w:rFonts w:ascii="Times New Roman" w:eastAsia="Times New Roman" w:hAnsi="Times New Roman" w:cs="Times New Roman"/>
                <w:kern w:val="0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</w:rPr>
              <w:t>90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716E79F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9672572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AE594F7" w:rsidR="009739DF" w:rsidRPr="005D021F" w:rsidRDefault="005D02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Бушаћа цев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RD 50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3A8E9158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5D021F">
              <w:rPr>
                <w:rFonts w:ascii="Times New Roman" w:eastAsia="Times New Roman" w:hAnsi="Times New Roman" w:cs="Times New Roman"/>
                <w:kern w:val="0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70 мм 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L=3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94C4C5F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818868E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3000361" w:rsidR="009739DF" w:rsidRPr="005D021F" w:rsidRDefault="005D02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Бушаћа цев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RD 50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5859622F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5D021F">
              <w:rPr>
                <w:rFonts w:ascii="Times New Roman" w:eastAsia="Times New Roman" w:hAnsi="Times New Roman" w:cs="Times New Roman"/>
                <w:kern w:val="0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70 мм </w:t>
            </w:r>
            <w:r w:rsidRPr="005D021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L=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  <w:r w:rsidRPr="005D021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19CC63A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FEEDB7D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9E8F506" w:rsidR="009739DF" w:rsidRPr="005D021F" w:rsidRDefault="005D02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Спојница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RD 50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5F2FD5EF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Мушко-мушка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42A617F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492F08AA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5C324F75" w:rsidR="009739DF" w:rsidRPr="005D021F" w:rsidRDefault="005D02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Хватајући прстен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0154E022" w:rsidR="009739D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5D021F">
              <w:rPr>
                <w:rFonts w:ascii="Times New Roman" w:eastAsia="Times New Roman" w:hAnsi="Times New Roman" w:cs="Times New Roman"/>
                <w:kern w:val="0"/>
              </w:rPr>
              <w:t>Хватајући прстен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379A63D2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2C6C4F9B" w:rsidR="009739D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021F" w14:paraId="492DE28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2778" w14:textId="6E192137" w:rsidR="005D021F" w:rsidRPr="005D021F" w:rsidRDefault="005D02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Дилетирајући прстен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DD70" w14:textId="6A3EED9C" w:rsid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5D021F">
              <w:rPr>
                <w:rFonts w:ascii="Times New Roman" w:eastAsia="Times New Roman" w:hAnsi="Times New Roman" w:cs="Times New Roman"/>
                <w:kern w:val="0"/>
              </w:rPr>
              <w:t>Дилетирајући прстен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1064" w14:textId="6062FBA0" w:rsidR="005D021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AC2A" w14:textId="5236ABB9" w:rsidR="005D021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8705" w14:textId="77777777" w:rsidR="005D021F" w:rsidRDefault="005D02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BAC3" w14:textId="77777777" w:rsidR="005D021F" w:rsidRDefault="005D02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8C8E" w14:textId="77777777" w:rsidR="005D021F" w:rsidRDefault="005D02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5D021F" w14:paraId="45A7911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6366" w14:textId="156C5D1B" w:rsidR="005D021F" w:rsidRPr="005D021F" w:rsidRDefault="005D02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 прстен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3A42" w14:textId="62B2B44E" w:rsid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5D021F">
              <w:rPr>
                <w:rFonts w:ascii="Times New Roman" w:eastAsia="Times New Roman" w:hAnsi="Times New Roman" w:cs="Times New Roman"/>
                <w:kern w:val="0"/>
              </w:rPr>
              <w:t>О прстен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FFFF" w14:textId="0AC1CF19" w:rsidR="005D021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A397" w14:textId="1666BDD0" w:rsidR="005D021F" w:rsidRPr="005D021F" w:rsidRDefault="005D02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BC69" w14:textId="77777777" w:rsidR="005D021F" w:rsidRDefault="005D02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D8D8" w14:textId="77777777" w:rsidR="005D021F" w:rsidRDefault="005D02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A200" w14:textId="77777777" w:rsidR="005D021F" w:rsidRDefault="005D02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lastRenderedPageBreak/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A19D8" w14:textId="77777777" w:rsidR="001A2331" w:rsidRDefault="001A2331">
      <w:pPr>
        <w:spacing w:after="0" w:line="240" w:lineRule="auto"/>
      </w:pPr>
      <w:r>
        <w:separator/>
      </w:r>
    </w:p>
  </w:endnote>
  <w:endnote w:type="continuationSeparator" w:id="0">
    <w:p w14:paraId="46BFAAE4" w14:textId="77777777" w:rsidR="001A2331" w:rsidRDefault="001A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7EC2B" w14:textId="77777777" w:rsidR="001A2331" w:rsidRDefault="001A23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589BA1" w14:textId="77777777" w:rsidR="001A2331" w:rsidRDefault="001A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523111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959DE"/>
    <w:rsid w:val="000B6B89"/>
    <w:rsid w:val="001A2331"/>
    <w:rsid w:val="00253FDA"/>
    <w:rsid w:val="005B283E"/>
    <w:rsid w:val="005D021F"/>
    <w:rsid w:val="005D0974"/>
    <w:rsid w:val="009301C6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2024-08-15T10:45:00Z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